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</w:t>
            </w:r>
            <w:bookmarkStart w:id="0" w:name="_GoBack"/>
            <w:bookmarkEnd w:id="0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EE5A41">
        <w:rPr>
          <w:rFonts w:ascii="Times New Roman" w:hAnsi="Times New Roman" w:cs="Times New Roman"/>
          <w:bCs/>
          <w:sz w:val="24"/>
          <w:szCs w:val="24"/>
        </w:rPr>
        <w:t>овершеннолетних детей за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41AB" w:rsidRPr="008D3462">
        <w:rPr>
          <w:rFonts w:ascii="Times New Roman" w:hAnsi="Times New Roman" w:cs="Times New Roman"/>
          <w:bCs/>
          <w:sz w:val="24"/>
          <w:szCs w:val="24"/>
        </w:rPr>
        <w:t>год по</w:t>
      </w:r>
      <w:r w:rsidR="00EE5A41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93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701"/>
        <w:gridCol w:w="992"/>
        <w:gridCol w:w="993"/>
        <w:gridCol w:w="1559"/>
        <w:gridCol w:w="1417"/>
        <w:gridCol w:w="1134"/>
        <w:gridCol w:w="1134"/>
        <w:gridCol w:w="993"/>
        <w:gridCol w:w="859"/>
      </w:tblGrid>
      <w:tr w:rsidR="00754BA5" w:rsidRPr="00AD4217" w:rsidTr="00D139E0">
        <w:trPr>
          <w:trHeight w:val="720"/>
          <w:tblCellSpacing w:w="5" w:type="nil"/>
        </w:trPr>
        <w:tc>
          <w:tcPr>
            <w:tcW w:w="426" w:type="dxa"/>
            <w:vMerge w:val="restart"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№</w:t>
            </w:r>
          </w:p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п/п</w:t>
            </w:r>
          </w:p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276" w:type="dxa"/>
            <w:vMerge w:val="restart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Общая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сумма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дохода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за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год,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686" w:type="dxa"/>
            <w:gridSpan w:val="3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0" w:type="dxa"/>
            <w:gridSpan w:val="3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134" w:type="dxa"/>
            <w:vMerge w:val="restart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транспортных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средств,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вид, марка</w:t>
            </w:r>
          </w:p>
        </w:tc>
        <w:tc>
          <w:tcPr>
            <w:tcW w:w="993" w:type="dxa"/>
            <w:vMerge w:val="restart"/>
          </w:tcPr>
          <w:p w:rsidR="008D3462" w:rsidRPr="00AD4217" w:rsidRDefault="008D3462">
            <w:pPr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приобретенного имущества</w:t>
            </w: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 w:val="restart"/>
          </w:tcPr>
          <w:p w:rsidR="00754BA5" w:rsidRPr="00AD4217" w:rsidRDefault="00754BA5" w:rsidP="00590FCA">
            <w:pPr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Источник получе-ния средств</w:t>
            </w:r>
            <w:r w:rsidR="008D3462" w:rsidRPr="00AD4217">
              <w:rPr>
                <w:rFonts w:ascii="Times New Roman" w:hAnsi="Times New Roman" w:cs="Times New Roman"/>
              </w:rPr>
              <w:t>, за счет которых приобре-тено имущество</w:t>
            </w:r>
          </w:p>
        </w:tc>
      </w:tr>
      <w:tr w:rsidR="00754BA5" w:rsidRPr="00AD4217" w:rsidTr="00D139E0">
        <w:trPr>
          <w:trHeight w:val="2584"/>
          <w:tblCellSpacing w:w="5" w:type="nil"/>
        </w:trPr>
        <w:tc>
          <w:tcPr>
            <w:tcW w:w="426" w:type="dxa"/>
            <w:vMerge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площадь,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страна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7" w:type="dxa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площадь,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страна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AD4217" w:rsidTr="00D139E0">
        <w:trPr>
          <w:tblCellSpacing w:w="5" w:type="nil"/>
        </w:trPr>
        <w:tc>
          <w:tcPr>
            <w:tcW w:w="426" w:type="dxa"/>
          </w:tcPr>
          <w:p w:rsidR="00754BA5" w:rsidRPr="00AD4217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 </w:t>
            </w:r>
            <w:r w:rsidR="00AE77DE" w:rsidRPr="00AD4217">
              <w:rPr>
                <w:rFonts w:ascii="Times New Roman" w:hAnsi="Times New Roman" w:cs="Times New Roman"/>
              </w:rPr>
              <w:t>Хоровенько Елена Гавриловна</w:t>
            </w:r>
            <w:r w:rsidRPr="00AD4217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276" w:type="dxa"/>
          </w:tcPr>
          <w:p w:rsidR="00754BA5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Директор</w:t>
            </w:r>
            <w:r w:rsidR="00215DA6">
              <w:rPr>
                <w:rFonts w:ascii="Times New Roman" w:hAnsi="Times New Roman" w:cs="Times New Roman"/>
              </w:rPr>
              <w:t xml:space="preserve"> МБОУ Школы № 101</w:t>
            </w:r>
          </w:p>
          <w:p w:rsidR="00067E6E" w:rsidRDefault="00067E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  <w:r w:rsidR="00D139E0">
              <w:rPr>
                <w:rFonts w:ascii="Times New Roman" w:hAnsi="Times New Roman" w:cs="Times New Roman"/>
              </w:rPr>
              <w:t xml:space="preserve"> МБОУ </w:t>
            </w:r>
            <w:r w:rsidR="00D139E0">
              <w:rPr>
                <w:rFonts w:ascii="Times New Roman" w:hAnsi="Times New Roman" w:cs="Times New Roman"/>
              </w:rPr>
              <w:lastRenderedPageBreak/>
              <w:t>Школы № 101</w:t>
            </w:r>
          </w:p>
          <w:p w:rsidR="00F07AF7" w:rsidRDefault="0052071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Пенсия Социальные</w:t>
            </w:r>
            <w:r w:rsidR="00F07AF7">
              <w:rPr>
                <w:rFonts w:ascii="Times New Roman" w:hAnsi="Times New Roman" w:cs="Times New Roman"/>
              </w:rPr>
              <w:t xml:space="preserve"> выплат</w:t>
            </w:r>
          </w:p>
          <w:p w:rsidR="00067E6E" w:rsidRDefault="00EE5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5A41">
              <w:rPr>
                <w:rFonts w:ascii="Times New Roman" w:hAnsi="Times New Roman" w:cs="Times New Roman"/>
              </w:rPr>
              <w:t>Доходы от вкладов</w:t>
            </w:r>
          </w:p>
          <w:p w:rsidR="00AA41AB" w:rsidRPr="00EE5A41" w:rsidRDefault="00AA41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пенсия</w:t>
            </w:r>
          </w:p>
        </w:tc>
        <w:tc>
          <w:tcPr>
            <w:tcW w:w="1134" w:type="dxa"/>
          </w:tcPr>
          <w:p w:rsidR="00754BA5" w:rsidRDefault="00EE5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982271,93</w:t>
            </w:r>
          </w:p>
          <w:p w:rsidR="00067E6E" w:rsidRDefault="00067E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7E6E" w:rsidRDefault="00067E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7E6E" w:rsidRDefault="00067E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7E6E" w:rsidRDefault="00EE5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398200,</w:t>
            </w:r>
            <w:r>
              <w:rPr>
                <w:rFonts w:ascii="Times New Roman" w:hAnsi="Times New Roman" w:cs="Times New Roman"/>
              </w:rPr>
              <w:lastRenderedPageBreak/>
              <w:t>04</w:t>
            </w:r>
          </w:p>
          <w:p w:rsidR="00D139E0" w:rsidRDefault="00D139E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39E0" w:rsidRDefault="00D139E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39E0" w:rsidRDefault="00D139E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7E6E" w:rsidRDefault="00EE5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209382,63</w:t>
            </w:r>
          </w:p>
          <w:p w:rsidR="00D139E0" w:rsidRDefault="00EE5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22079,80</w:t>
            </w:r>
          </w:p>
          <w:p w:rsidR="00EE5A41" w:rsidRDefault="00EE5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5A41" w:rsidRDefault="00EE5A4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183141,49</w:t>
            </w:r>
          </w:p>
          <w:p w:rsidR="00AA41AB" w:rsidRDefault="00AA41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41AB" w:rsidRPr="00786F1D" w:rsidRDefault="00AA41A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701" w:type="dxa"/>
          </w:tcPr>
          <w:p w:rsidR="003C48CD" w:rsidRDefault="003E7A4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2-х комнатная </w:t>
            </w:r>
            <w:r w:rsidR="00520711">
              <w:rPr>
                <w:rFonts w:ascii="Times New Roman" w:hAnsi="Times New Roman" w:cs="Times New Roman"/>
              </w:rPr>
              <w:t>к</w:t>
            </w:r>
            <w:r w:rsidR="00520711" w:rsidRPr="00AD4217">
              <w:rPr>
                <w:rFonts w:ascii="Times New Roman" w:hAnsi="Times New Roman" w:cs="Times New Roman"/>
              </w:rPr>
              <w:t>вартира</w:t>
            </w:r>
            <w:r w:rsidR="00520711">
              <w:rPr>
                <w:rFonts w:ascii="Times New Roman" w:hAnsi="Times New Roman" w:cs="Times New Roman"/>
              </w:rPr>
              <w:t xml:space="preserve"> (</w:t>
            </w:r>
            <w:r w:rsidR="000221B1">
              <w:rPr>
                <w:rFonts w:ascii="Times New Roman" w:hAnsi="Times New Roman" w:cs="Times New Roman"/>
              </w:rPr>
              <w:t>д</w:t>
            </w:r>
            <w:r w:rsidR="00AD4217" w:rsidRPr="00AD4217">
              <w:rPr>
                <w:rFonts w:ascii="Times New Roman" w:hAnsi="Times New Roman" w:cs="Times New Roman"/>
              </w:rPr>
              <w:t xml:space="preserve">олевая собственность с </w:t>
            </w:r>
            <w:r w:rsidR="00AD4217" w:rsidRPr="00AD4217">
              <w:rPr>
                <w:rFonts w:ascii="Times New Roman" w:hAnsi="Times New Roman" w:cs="Times New Roman"/>
              </w:rPr>
              <w:lastRenderedPageBreak/>
              <w:t xml:space="preserve">супругом </w:t>
            </w: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½ доля</w:t>
            </w:r>
            <w:r w:rsidR="000221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754BA5" w:rsidRPr="00AD4217" w:rsidRDefault="003C4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49,80 </w:t>
            </w:r>
          </w:p>
          <w:p w:rsidR="0030084D" w:rsidRPr="00AD4217" w:rsidRDefault="003008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1C7" w:rsidRPr="00AD4217" w:rsidRDefault="00156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54BA5" w:rsidRPr="00AD4217" w:rsidRDefault="00AE77DE" w:rsidP="008C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30084D" w:rsidRPr="00AD4217" w:rsidRDefault="0030084D" w:rsidP="003008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BA5" w:rsidRPr="00AD4217" w:rsidRDefault="00754BA5" w:rsidP="00AD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</w:p>
        </w:tc>
        <w:tc>
          <w:tcPr>
            <w:tcW w:w="1417" w:type="dxa"/>
          </w:tcPr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084D" w:rsidRPr="00AD4217" w:rsidRDefault="0030084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77DE" w:rsidRPr="00AD4217" w:rsidRDefault="00AE77D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4217" w:rsidRPr="00AD4217" w:rsidRDefault="00067E6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йота </w:t>
            </w: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067E6E">
              <w:rPr>
                <w:rFonts w:ascii="Times New Roman" w:hAnsi="Times New Roman" w:cs="Times New Roman"/>
              </w:rPr>
              <w:t>4</w:t>
            </w:r>
            <w:r w:rsidR="00705B22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 xml:space="preserve">(общая </w:t>
            </w:r>
            <w:r w:rsidR="00AD4217" w:rsidRPr="00AD4217">
              <w:rPr>
                <w:rFonts w:ascii="Times New Roman" w:hAnsi="Times New Roman" w:cs="Times New Roman"/>
              </w:rPr>
              <w:t>собственность с супругом</w:t>
            </w:r>
            <w:r w:rsidR="000221B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3EBC" w:rsidRPr="00AD4217" w:rsidTr="00D139E0">
        <w:trPr>
          <w:trHeight w:val="360"/>
          <w:tblCellSpacing w:w="5" w:type="nil"/>
        </w:trPr>
        <w:tc>
          <w:tcPr>
            <w:tcW w:w="426" w:type="dxa"/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</w:tcPr>
          <w:p w:rsidR="006D3EBC" w:rsidRPr="00AD4217" w:rsidRDefault="006D3EB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6D3EBC" w:rsidRPr="00AD4217" w:rsidRDefault="006D3EBC" w:rsidP="00300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3EBC" w:rsidRPr="00786F1D" w:rsidRDefault="0052071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3458135,32</w:t>
            </w:r>
          </w:p>
        </w:tc>
        <w:tc>
          <w:tcPr>
            <w:tcW w:w="1701" w:type="dxa"/>
          </w:tcPr>
          <w:p w:rsidR="003C48CD" w:rsidRDefault="003E7A47" w:rsidP="00AD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</w:t>
            </w:r>
            <w:r w:rsidR="006D3EBC" w:rsidRPr="00AD4217">
              <w:rPr>
                <w:rFonts w:ascii="Times New Roman" w:hAnsi="Times New Roman" w:cs="Times New Roman"/>
              </w:rPr>
              <w:t>вартира</w:t>
            </w:r>
            <w:r w:rsidR="000221B1">
              <w:rPr>
                <w:rFonts w:ascii="Times New Roman" w:hAnsi="Times New Roman" w:cs="Times New Roman"/>
              </w:rPr>
              <w:t xml:space="preserve"> (д</w:t>
            </w:r>
            <w:r w:rsidR="00AD4217" w:rsidRPr="00AD4217">
              <w:rPr>
                <w:rFonts w:ascii="Times New Roman" w:hAnsi="Times New Roman" w:cs="Times New Roman"/>
              </w:rPr>
              <w:t xml:space="preserve">олевая собственность с супругой </w:t>
            </w:r>
          </w:p>
          <w:p w:rsidR="006D3EBC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½ доля</w:t>
            </w:r>
            <w:r w:rsidR="000221B1">
              <w:rPr>
                <w:rFonts w:ascii="Times New Roman" w:hAnsi="Times New Roman" w:cs="Times New Roman"/>
              </w:rPr>
              <w:t>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Дачный дом</w:t>
            </w:r>
            <w:r w:rsidR="003C48CD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Земельный участок </w:t>
            </w:r>
            <w:r w:rsidR="00154EA5">
              <w:rPr>
                <w:rFonts w:ascii="Times New Roman" w:hAnsi="Times New Roman" w:cs="Times New Roman"/>
              </w:rPr>
              <w:t>для размещения дачного</w:t>
            </w:r>
            <w:r w:rsidRPr="00AD4217">
              <w:rPr>
                <w:rFonts w:ascii="Times New Roman" w:hAnsi="Times New Roman" w:cs="Times New Roman"/>
              </w:rPr>
              <w:t xml:space="preserve"> домика</w:t>
            </w:r>
            <w:r w:rsidR="003C48CD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53AF3" w:rsidRPr="00D53AF3" w:rsidRDefault="00D53AF3" w:rsidP="00D53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D53AF3">
              <w:rPr>
                <w:rFonts w:ascii="Times New Roman" w:eastAsia="Calibri" w:hAnsi="Times New Roman" w:cs="Times New Roman"/>
                <w:lang w:eastAsia="en-US" w:bidi="en-US"/>
              </w:rPr>
              <w:t>Гараж</w:t>
            </w:r>
            <w:r w:rsidR="00520711">
              <w:rPr>
                <w:rFonts w:ascii="Times New Roman" w:eastAsia="Calibri" w:hAnsi="Times New Roman" w:cs="Times New Roman"/>
                <w:lang w:eastAsia="en-US" w:bidi="en-US"/>
              </w:rPr>
              <w:t xml:space="preserve"> </w:t>
            </w:r>
            <w:r w:rsidR="0052071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343F" w:rsidRPr="00AD4217" w:rsidRDefault="00E9343F" w:rsidP="00D53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3EBC" w:rsidRPr="00AD4217" w:rsidRDefault="003C48CD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49,80 </w:t>
            </w: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7B96" w:rsidRDefault="00BD7B96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20,10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530,00</w:t>
            </w: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1C7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71,90</w:t>
            </w:r>
          </w:p>
        </w:tc>
        <w:tc>
          <w:tcPr>
            <w:tcW w:w="993" w:type="dxa"/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7B96" w:rsidRDefault="00BD7B96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</w:tcPr>
          <w:p w:rsidR="006D3EBC" w:rsidRPr="00AD4217" w:rsidRDefault="005E7010" w:rsidP="00E84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t>Земельный</w:t>
            </w:r>
            <w:r w:rsidR="006D3EBC" w:rsidRPr="00AD4217">
              <w:rPr>
                <w:rFonts w:ascii="Times New Roman" w:eastAsiaTheme="minorHAnsi" w:hAnsi="Times New Roman" w:cs="Times New Roman"/>
                <w:lang w:eastAsia="en-US" w:bidi="en-US"/>
              </w:rPr>
              <w:t xml:space="preserve"> </w:t>
            </w: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t>участок</w:t>
            </w:r>
          </w:p>
          <w:p w:rsidR="006D3EBC" w:rsidRPr="00AD4217" w:rsidRDefault="006D3EBC" w:rsidP="005E7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t>для размещения гаража</w:t>
            </w:r>
          </w:p>
          <w:p w:rsidR="006D3EBC" w:rsidRPr="00AD4217" w:rsidRDefault="006D3EBC" w:rsidP="005E7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 w:cs="Times New Roman"/>
                <w:lang w:eastAsia="en-US" w:bidi="en-US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43,8</w:t>
            </w:r>
            <w:r w:rsidR="001561C7" w:rsidRPr="00AD4217">
              <w:rPr>
                <w:rFonts w:ascii="Times New Roman" w:hAnsi="Times New Roman" w:cs="Times New Roman"/>
              </w:rPr>
              <w:t xml:space="preserve"> </w:t>
            </w: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4217" w:rsidRPr="00AD4217" w:rsidRDefault="00067E6E" w:rsidP="00CE0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йота </w:t>
            </w: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067E6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(общая собственность с супругой)</w:t>
            </w:r>
          </w:p>
        </w:tc>
        <w:tc>
          <w:tcPr>
            <w:tcW w:w="993" w:type="dxa"/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C6296">
        <w:rPr>
          <w:rFonts w:ascii="Times New Roman" w:hAnsi="Times New Roman" w:cs="Times New Roman"/>
          <w:bCs/>
          <w:sz w:val="24"/>
          <w:szCs w:val="24"/>
        </w:rPr>
        <w:t xml:space="preserve">Хоровенько Елена Гавриловна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8C6296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E306D7">
        <w:rPr>
          <w:rFonts w:ascii="Times New Roman" w:hAnsi="Times New Roman" w:cs="Times New Roman"/>
          <w:bCs/>
          <w:sz w:val="24"/>
          <w:szCs w:val="24"/>
        </w:rPr>
        <w:t>несовершеннолетних детей за 2021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809D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Е.Г.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Хоровенько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22.04.2022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Default="0043386C" w:rsidP="000300F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0300FC">
        <w:t xml:space="preserve"> </w:t>
      </w:r>
    </w:p>
    <w:p w:rsidR="00EE4778" w:rsidRDefault="00EE4778" w:rsidP="0043386C">
      <w:pPr>
        <w:jc w:val="center"/>
      </w:pPr>
    </w:p>
    <w:sectPr w:rsidR="00EE4778" w:rsidSect="001561C7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E64F6"/>
    <w:multiLevelType w:val="hybridMultilevel"/>
    <w:tmpl w:val="9B302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221B1"/>
    <w:rsid w:val="000300FC"/>
    <w:rsid w:val="00045FF9"/>
    <w:rsid w:val="00067E6E"/>
    <w:rsid w:val="000A5F28"/>
    <w:rsid w:val="000F59C7"/>
    <w:rsid w:val="00154EA5"/>
    <w:rsid w:val="00154EAE"/>
    <w:rsid w:val="001561C7"/>
    <w:rsid w:val="00183FE6"/>
    <w:rsid w:val="001907F2"/>
    <w:rsid w:val="001B4A04"/>
    <w:rsid w:val="001D2AD4"/>
    <w:rsid w:val="00215DA6"/>
    <w:rsid w:val="002D3430"/>
    <w:rsid w:val="002E3E01"/>
    <w:rsid w:val="002F03E3"/>
    <w:rsid w:val="002F7961"/>
    <w:rsid w:val="0030084D"/>
    <w:rsid w:val="003458A1"/>
    <w:rsid w:val="00373A18"/>
    <w:rsid w:val="003A708D"/>
    <w:rsid w:val="003C48CD"/>
    <w:rsid w:val="003D3657"/>
    <w:rsid w:val="003E7215"/>
    <w:rsid w:val="003E7A47"/>
    <w:rsid w:val="0043386C"/>
    <w:rsid w:val="004857DE"/>
    <w:rsid w:val="00520711"/>
    <w:rsid w:val="00523051"/>
    <w:rsid w:val="00524CBF"/>
    <w:rsid w:val="005407C5"/>
    <w:rsid w:val="00555123"/>
    <w:rsid w:val="00570D16"/>
    <w:rsid w:val="00590FCA"/>
    <w:rsid w:val="005E7010"/>
    <w:rsid w:val="00654383"/>
    <w:rsid w:val="006B04B1"/>
    <w:rsid w:val="006C2FDA"/>
    <w:rsid w:val="006C7085"/>
    <w:rsid w:val="006D3EBC"/>
    <w:rsid w:val="006E1D6C"/>
    <w:rsid w:val="00705B22"/>
    <w:rsid w:val="00717CBC"/>
    <w:rsid w:val="007459DF"/>
    <w:rsid w:val="00753EF0"/>
    <w:rsid w:val="007543BB"/>
    <w:rsid w:val="00754BA5"/>
    <w:rsid w:val="00762163"/>
    <w:rsid w:val="00786F1D"/>
    <w:rsid w:val="007A27E1"/>
    <w:rsid w:val="007E2DDF"/>
    <w:rsid w:val="007E35AC"/>
    <w:rsid w:val="00815910"/>
    <w:rsid w:val="00841FA1"/>
    <w:rsid w:val="0084275E"/>
    <w:rsid w:val="008679A4"/>
    <w:rsid w:val="008B3F96"/>
    <w:rsid w:val="008C6296"/>
    <w:rsid w:val="008C7A4D"/>
    <w:rsid w:val="008D3462"/>
    <w:rsid w:val="008F485E"/>
    <w:rsid w:val="009105B3"/>
    <w:rsid w:val="009417D2"/>
    <w:rsid w:val="00981075"/>
    <w:rsid w:val="009B427C"/>
    <w:rsid w:val="009C24EB"/>
    <w:rsid w:val="009F23FF"/>
    <w:rsid w:val="00A030F8"/>
    <w:rsid w:val="00A53A8E"/>
    <w:rsid w:val="00A569BE"/>
    <w:rsid w:val="00A72971"/>
    <w:rsid w:val="00A72ABB"/>
    <w:rsid w:val="00A774E3"/>
    <w:rsid w:val="00A94223"/>
    <w:rsid w:val="00AA41AB"/>
    <w:rsid w:val="00AB3577"/>
    <w:rsid w:val="00AC5930"/>
    <w:rsid w:val="00AC7DAD"/>
    <w:rsid w:val="00AD4217"/>
    <w:rsid w:val="00AE77DE"/>
    <w:rsid w:val="00AF2B5C"/>
    <w:rsid w:val="00B341C4"/>
    <w:rsid w:val="00B809DA"/>
    <w:rsid w:val="00BB6001"/>
    <w:rsid w:val="00BD7B96"/>
    <w:rsid w:val="00BE05DB"/>
    <w:rsid w:val="00BE5E87"/>
    <w:rsid w:val="00BE7CB0"/>
    <w:rsid w:val="00C052C2"/>
    <w:rsid w:val="00C80F9A"/>
    <w:rsid w:val="00CE02E1"/>
    <w:rsid w:val="00D139E0"/>
    <w:rsid w:val="00D42224"/>
    <w:rsid w:val="00D53AF3"/>
    <w:rsid w:val="00D768AB"/>
    <w:rsid w:val="00DB7AD4"/>
    <w:rsid w:val="00E306D7"/>
    <w:rsid w:val="00E545E3"/>
    <w:rsid w:val="00E70C15"/>
    <w:rsid w:val="00E9343F"/>
    <w:rsid w:val="00E94669"/>
    <w:rsid w:val="00EE4778"/>
    <w:rsid w:val="00EE5A41"/>
    <w:rsid w:val="00F07AF7"/>
    <w:rsid w:val="00F3111D"/>
    <w:rsid w:val="00FA186B"/>
    <w:rsid w:val="00FB63CE"/>
    <w:rsid w:val="00FE7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AE7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2018-04-19T00:58:00Z</cp:lastPrinted>
  <dcterms:created xsi:type="dcterms:W3CDTF">2022-04-25T05:04:00Z</dcterms:created>
  <dcterms:modified xsi:type="dcterms:W3CDTF">2022-04-25T05:04:00Z</dcterms:modified>
</cp:coreProperties>
</file>